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AB9F1" w14:textId="7658898E" w:rsidR="00EE10CF" w:rsidRDefault="00EE10CF">
      <w:r>
        <w:t>LINK DO ZAŁĄCZNIKÓW DO OPZ:</w:t>
      </w:r>
    </w:p>
    <w:p w14:paraId="33537990" w14:textId="4AAC56CB" w:rsidR="00613DD5" w:rsidRDefault="00613DD5">
      <w:hyperlink r:id="rId4" w:history="1">
        <w:r w:rsidRPr="002A0501">
          <w:rPr>
            <w:rStyle w:val="Hipercze"/>
          </w:rPr>
          <w:t>https://bip.zgww.pl/pliki/zgww/zalaczniki/181/zal-do-opz.zip</w:t>
        </w:r>
      </w:hyperlink>
    </w:p>
    <w:p w14:paraId="6B8B2912" w14:textId="77777777" w:rsidR="00913B13" w:rsidRDefault="00913B13"/>
    <w:p w14:paraId="08022F16" w14:textId="44ED7196" w:rsidR="00913B13" w:rsidRDefault="00913B13">
      <w:hyperlink r:id="rId5" w:history="1">
        <w:r w:rsidRPr="006F0706">
          <w:rPr>
            <w:rStyle w:val="Hipercze"/>
          </w:rPr>
          <w:t>https://1drv.ms/u/c/312e3c548ea0b65f/IQC-7yFN7uK-SrceWRPB_kx-AZn_-JQQ3iPzumHgPkqj2Bs?e=Rh0kPL</w:t>
        </w:r>
      </w:hyperlink>
    </w:p>
    <w:p w14:paraId="1B90A5E0" w14:textId="77777777" w:rsidR="00913B13" w:rsidRDefault="00913B13"/>
    <w:p w14:paraId="6D6D1E24" w14:textId="77777777" w:rsidR="00613DD5" w:rsidRDefault="00613DD5"/>
    <w:p w14:paraId="1496C421" w14:textId="77777777" w:rsidR="00EE10CF" w:rsidRDefault="00EE10CF"/>
    <w:sectPr w:rsidR="00EE1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65D"/>
    <w:rsid w:val="00261AAB"/>
    <w:rsid w:val="004C765D"/>
    <w:rsid w:val="00613DD5"/>
    <w:rsid w:val="00755698"/>
    <w:rsid w:val="007B48F8"/>
    <w:rsid w:val="00874516"/>
    <w:rsid w:val="008E5DB4"/>
    <w:rsid w:val="00913B13"/>
    <w:rsid w:val="009C7F18"/>
    <w:rsid w:val="00AC6055"/>
    <w:rsid w:val="00BE3445"/>
    <w:rsid w:val="00CD3DDD"/>
    <w:rsid w:val="00D46016"/>
    <w:rsid w:val="00EA50B5"/>
    <w:rsid w:val="00ED3EE7"/>
    <w:rsid w:val="00EE10CF"/>
    <w:rsid w:val="00FD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261A"/>
  <w15:chartTrackingRefBased/>
  <w15:docId w15:val="{30B24A4D-C0B1-4426-99E6-58C63A83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C76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76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76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76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76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76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76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76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76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76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76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76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765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765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76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76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76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76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76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7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76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76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76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76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76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765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76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765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765D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E10C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10C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13DD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1drv.ms/u/c/312e3c548ea0b65f/IQC-7yFN7uK-SrceWRPB_kx-AZn_-JQQ3iPzumHgPkqj2Bs?e=Rh0kPL" TargetMode="External"/><Relationship Id="rId4" Type="http://schemas.openxmlformats.org/officeDocument/2006/relationships/hyperlink" Target="https://bip.zgww.pl/pliki/zgww/zalaczniki/181/zal-do-opz.zi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369</Characters>
  <Application>Microsoft Office Word</Application>
  <DocSecurity>0</DocSecurity>
  <Lines>16</Lines>
  <Paragraphs>3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Marta Desecka</cp:lastModifiedBy>
  <cp:revision>4</cp:revision>
  <dcterms:created xsi:type="dcterms:W3CDTF">2025-05-30T13:38:00Z</dcterms:created>
  <dcterms:modified xsi:type="dcterms:W3CDTF">2026-03-03T07:42:00Z</dcterms:modified>
</cp:coreProperties>
</file>